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AB" w:rsidRPr="004F6680" w:rsidRDefault="00250C7F" w:rsidP="004F6680">
      <w:pPr>
        <w:jc w:val="center"/>
        <w:rPr>
          <w:rFonts w:cstheme="minorHAnsi"/>
          <w:b/>
          <w:sz w:val="32"/>
          <w:szCs w:val="32"/>
        </w:rPr>
      </w:pPr>
      <w:r w:rsidRPr="004F6680">
        <w:rPr>
          <w:rFonts w:cstheme="minorHAnsi"/>
          <w:b/>
          <w:sz w:val="32"/>
          <w:szCs w:val="32"/>
        </w:rPr>
        <w:t>Reflexe hodiny matematiky</w:t>
      </w:r>
      <w:r w:rsidR="00CF0EA1">
        <w:rPr>
          <w:rFonts w:cstheme="minorHAnsi"/>
          <w:b/>
          <w:sz w:val="32"/>
          <w:szCs w:val="32"/>
        </w:rPr>
        <w:t xml:space="preserve"> vyučované spolužákem</w:t>
      </w:r>
    </w:p>
    <w:p w:rsidR="00CF0EA1" w:rsidRDefault="00CF0E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Jméno studenta: ………………………………………………………</w:t>
      </w:r>
    </w:p>
    <w:p w:rsidR="00250C7F" w:rsidRPr="004F6680" w:rsidRDefault="00250C7F">
      <w:pPr>
        <w:rPr>
          <w:rFonts w:cstheme="minorHAnsi"/>
          <w:sz w:val="24"/>
          <w:szCs w:val="24"/>
        </w:rPr>
      </w:pPr>
      <w:r w:rsidRPr="004F6680">
        <w:rPr>
          <w:rFonts w:cstheme="minorHAnsi"/>
          <w:sz w:val="24"/>
          <w:szCs w:val="24"/>
        </w:rPr>
        <w:t>Datum: ………………………………Třída: ………</w:t>
      </w:r>
      <w:r w:rsidR="004F6680">
        <w:rPr>
          <w:rFonts w:cstheme="minorHAnsi"/>
          <w:sz w:val="24"/>
          <w:szCs w:val="24"/>
        </w:rPr>
        <w:t>… V</w:t>
      </w:r>
      <w:r w:rsidRPr="004F6680">
        <w:rPr>
          <w:rFonts w:cstheme="minorHAnsi"/>
          <w:sz w:val="24"/>
          <w:szCs w:val="24"/>
        </w:rPr>
        <w:t>yučující: ………………………………………………………..</w:t>
      </w:r>
    </w:p>
    <w:p w:rsidR="00797A5F" w:rsidRPr="004F6680" w:rsidRDefault="00797A5F">
      <w:pPr>
        <w:rPr>
          <w:rFonts w:cstheme="minorHAnsi"/>
          <w:sz w:val="24"/>
          <w:szCs w:val="24"/>
        </w:rPr>
      </w:pPr>
      <w:r w:rsidRPr="004F6680">
        <w:rPr>
          <w:rFonts w:cstheme="minorHAnsi"/>
          <w:sz w:val="24"/>
          <w:szCs w:val="24"/>
        </w:rPr>
        <w:t>Cíl hodiny:  ………………………………………………………………………………………………………………………</w:t>
      </w:r>
      <w:r w:rsidR="004F6680">
        <w:rPr>
          <w:rFonts w:cstheme="minorHAnsi"/>
          <w:sz w:val="24"/>
          <w:szCs w:val="24"/>
        </w:rPr>
        <w:t>..</w:t>
      </w:r>
    </w:p>
    <w:p w:rsidR="00250C7F" w:rsidRPr="004F6680" w:rsidRDefault="00250C7F" w:rsidP="00250C7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250C7F" w:rsidRPr="004F6680" w:rsidRDefault="00250C7F" w:rsidP="00250C7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F6680">
        <w:rPr>
          <w:rFonts w:cstheme="minorHAnsi"/>
          <w:b/>
          <w:bCs/>
          <w:sz w:val="28"/>
          <w:szCs w:val="28"/>
        </w:rPr>
        <w:t xml:space="preserve">Z pohledu didaktiky matematiky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22"/>
        <w:gridCol w:w="1675"/>
        <w:gridCol w:w="1339"/>
        <w:gridCol w:w="1579"/>
        <w:gridCol w:w="1847"/>
      </w:tblGrid>
      <w:tr w:rsidR="002A5B80" w:rsidRPr="004F6680" w:rsidTr="002A5B80">
        <w:tc>
          <w:tcPr>
            <w:tcW w:w="1447" w:type="pct"/>
          </w:tcPr>
          <w:p w:rsidR="002A5B80" w:rsidRPr="004F6680" w:rsidRDefault="002A5B80" w:rsidP="00804D29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>Směřovala hodina ke splnění cíle?</w:t>
            </w:r>
          </w:p>
        </w:tc>
        <w:tc>
          <w:tcPr>
            <w:tcW w:w="924" w:type="pct"/>
          </w:tcPr>
          <w:p w:rsidR="002A5B80" w:rsidRPr="004F6680" w:rsidRDefault="002A5B80" w:rsidP="00804D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>Promyšlené směřování k cíli</w:t>
            </w:r>
          </w:p>
        </w:tc>
        <w:tc>
          <w:tcPr>
            <w:tcW w:w="739" w:type="pct"/>
          </w:tcPr>
          <w:p w:rsidR="002A5B80" w:rsidRPr="004F6680" w:rsidRDefault="002A5B80" w:rsidP="00804D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1" w:type="pct"/>
          </w:tcPr>
          <w:p w:rsidR="002A5B80" w:rsidRPr="004F6680" w:rsidRDefault="002A5B80" w:rsidP="00804D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9" w:type="pct"/>
          </w:tcPr>
          <w:p w:rsidR="002A5B80" w:rsidRPr="004F6680" w:rsidRDefault="002A5B80" w:rsidP="00804D29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>Činnosti navazující nahodile</w:t>
            </w:r>
          </w:p>
        </w:tc>
      </w:tr>
      <w:tr w:rsidR="002A5B80" w:rsidRPr="004F6680" w:rsidTr="002A5B80">
        <w:tc>
          <w:tcPr>
            <w:tcW w:w="1447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24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739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871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1019" w:type="pct"/>
          </w:tcPr>
          <w:p w:rsidR="002A5B80" w:rsidRPr="004F6680" w:rsidRDefault="002A5B80" w:rsidP="002A5B80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</w:tr>
      <w:tr w:rsidR="002A5B80" w:rsidRPr="004F6680" w:rsidTr="002A5B80">
        <w:tc>
          <w:tcPr>
            <w:tcW w:w="1447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rPr>
                <w:rFonts w:eastAsia="Times New Roman" w:cstheme="minorHAnsi"/>
                <w:sz w:val="24"/>
                <w:szCs w:val="24"/>
              </w:rPr>
            </w:pPr>
            <w:r w:rsidRPr="004F6680">
              <w:rPr>
                <w:rFonts w:eastAsia="Times New Roman" w:cstheme="minorHAnsi"/>
                <w:sz w:val="24"/>
                <w:szCs w:val="24"/>
              </w:rPr>
              <w:t>Dělal vyučující „odborné chyby“?</w:t>
            </w:r>
          </w:p>
        </w:tc>
        <w:tc>
          <w:tcPr>
            <w:tcW w:w="924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>Nezaznamenal jsem chybu</w:t>
            </w:r>
          </w:p>
        </w:tc>
        <w:tc>
          <w:tcPr>
            <w:tcW w:w="739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1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9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>Zaznamenal jsem řadu chyb</w:t>
            </w:r>
          </w:p>
        </w:tc>
      </w:tr>
      <w:tr w:rsidR="002A5B80" w:rsidRPr="004F6680" w:rsidTr="002A5B80">
        <w:tc>
          <w:tcPr>
            <w:tcW w:w="1447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24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739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871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1019" w:type="pct"/>
          </w:tcPr>
          <w:p w:rsidR="002A5B80" w:rsidRPr="004F6680" w:rsidRDefault="002A5B80" w:rsidP="002A5B80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</w:tr>
      <w:tr w:rsidR="00797A5F" w:rsidRPr="004F6680" w:rsidTr="002A5B80">
        <w:tc>
          <w:tcPr>
            <w:tcW w:w="1447" w:type="pct"/>
          </w:tcPr>
          <w:p w:rsidR="00797A5F" w:rsidRPr="004F6680" w:rsidRDefault="00797A5F" w:rsidP="00797A5F">
            <w:pPr>
              <w:autoSpaceDE w:val="0"/>
              <w:autoSpaceDN w:val="0"/>
              <w:adjustRightInd w:val="0"/>
              <w:spacing w:before="120"/>
              <w:rPr>
                <w:rFonts w:eastAsia="Times New Roman" w:cstheme="minorHAnsi"/>
                <w:sz w:val="24"/>
                <w:szCs w:val="24"/>
              </w:rPr>
            </w:pPr>
            <w:r w:rsidRPr="004F6680">
              <w:rPr>
                <w:rFonts w:eastAsia="Times New Roman" w:cstheme="minorHAnsi"/>
                <w:sz w:val="24"/>
                <w:szCs w:val="24"/>
              </w:rPr>
              <w:t>Chyby, které jsem zaznamenal</w:t>
            </w:r>
            <w:r w:rsidR="001C5755">
              <w:rPr>
                <w:rFonts w:eastAsia="Times New Roman" w:cstheme="minorHAnsi"/>
                <w:sz w:val="24"/>
                <w:szCs w:val="24"/>
              </w:rPr>
              <w:t>a</w:t>
            </w:r>
          </w:p>
        </w:tc>
        <w:tc>
          <w:tcPr>
            <w:tcW w:w="3553" w:type="pct"/>
            <w:gridSpan w:val="4"/>
          </w:tcPr>
          <w:p w:rsidR="00797A5F" w:rsidRPr="004F6680" w:rsidRDefault="00797A5F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A5B80" w:rsidRPr="004F6680" w:rsidTr="002A5B80">
        <w:tc>
          <w:tcPr>
            <w:tcW w:w="1447" w:type="pct"/>
          </w:tcPr>
          <w:p w:rsidR="002A5B80" w:rsidRPr="004F6680" w:rsidRDefault="002A5B80" w:rsidP="001C5755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eastAsia="Times New Roman" w:cstheme="minorHAnsi"/>
                <w:sz w:val="24"/>
                <w:szCs w:val="24"/>
              </w:rPr>
              <w:t xml:space="preserve">Používal </w:t>
            </w:r>
            <w:r w:rsidR="001C5755">
              <w:rPr>
                <w:rFonts w:eastAsia="Times New Roman" w:cstheme="minorHAnsi"/>
                <w:sz w:val="24"/>
                <w:szCs w:val="24"/>
              </w:rPr>
              <w:t xml:space="preserve">vyučující </w:t>
            </w:r>
            <w:r w:rsidRPr="004F6680">
              <w:rPr>
                <w:rFonts w:eastAsia="Times New Roman" w:cstheme="minorHAnsi"/>
                <w:sz w:val="24"/>
                <w:szCs w:val="24"/>
              </w:rPr>
              <w:t>srozumitelný jazyk?</w:t>
            </w:r>
          </w:p>
        </w:tc>
        <w:tc>
          <w:tcPr>
            <w:tcW w:w="924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>Učitel se vyjadřoval správně odborně a pro žáky srozumitelně</w:t>
            </w:r>
          </w:p>
        </w:tc>
        <w:tc>
          <w:tcPr>
            <w:tcW w:w="739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>Učitel se vyjadřoval odborně, ale žáci mu nerozuměli</w:t>
            </w:r>
          </w:p>
        </w:tc>
        <w:tc>
          <w:tcPr>
            <w:tcW w:w="871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>Učitel se vyjadřoval srozumitelně, ale nesprávným jazykem</w:t>
            </w:r>
          </w:p>
        </w:tc>
        <w:tc>
          <w:tcPr>
            <w:tcW w:w="1019" w:type="pct"/>
          </w:tcPr>
          <w:p w:rsidR="002A5B80" w:rsidRPr="004F6680" w:rsidRDefault="002A5B80" w:rsidP="002A5B80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>Učitel se vyjadřoval neodborně a málo srozumitelně</w:t>
            </w:r>
          </w:p>
        </w:tc>
      </w:tr>
      <w:tr w:rsidR="002A5B80" w:rsidRPr="004F6680" w:rsidTr="002A5B80">
        <w:tc>
          <w:tcPr>
            <w:tcW w:w="1447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739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871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1019" w:type="pct"/>
          </w:tcPr>
          <w:p w:rsidR="002A5B80" w:rsidRPr="004F6680" w:rsidRDefault="002A5B80" w:rsidP="002A5B80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</w:tr>
      <w:tr w:rsidR="002A5B80" w:rsidRPr="004F6680" w:rsidTr="002A5B80">
        <w:tc>
          <w:tcPr>
            <w:tcW w:w="1447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>Byly použité metody vhodné pro řešení úloh?</w:t>
            </w:r>
          </w:p>
        </w:tc>
        <w:tc>
          <w:tcPr>
            <w:tcW w:w="924" w:type="pct"/>
          </w:tcPr>
          <w:p w:rsidR="002A5B80" w:rsidRPr="004F6680" w:rsidRDefault="002A5B80" w:rsidP="00D55AC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 xml:space="preserve">Použité metody odpovídaly </w:t>
            </w:r>
            <w:r w:rsidR="00D55AC1" w:rsidRPr="004F6680">
              <w:rPr>
                <w:rFonts w:cstheme="minorHAnsi"/>
                <w:sz w:val="24"/>
                <w:szCs w:val="24"/>
              </w:rPr>
              <w:t>cílům a podmínkám</w:t>
            </w:r>
          </w:p>
        </w:tc>
        <w:tc>
          <w:tcPr>
            <w:tcW w:w="739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1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9" w:type="pct"/>
          </w:tcPr>
          <w:p w:rsidR="002A5B80" w:rsidRPr="004F6680" w:rsidRDefault="00D55AC1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>P</w:t>
            </w:r>
            <w:r w:rsidR="002A5B80" w:rsidRPr="004F6680">
              <w:rPr>
                <w:rFonts w:cstheme="minorHAnsi"/>
                <w:sz w:val="24"/>
                <w:szCs w:val="24"/>
              </w:rPr>
              <w:t>oužité metody nebyly v</w:t>
            </w:r>
            <w:r w:rsidRPr="004F6680">
              <w:rPr>
                <w:rFonts w:cstheme="minorHAnsi"/>
                <w:sz w:val="24"/>
                <w:szCs w:val="24"/>
              </w:rPr>
              <w:t> </w:t>
            </w:r>
            <w:r w:rsidR="002A5B80" w:rsidRPr="004F6680">
              <w:rPr>
                <w:rFonts w:cstheme="minorHAnsi"/>
                <w:sz w:val="24"/>
                <w:szCs w:val="24"/>
              </w:rPr>
              <w:t>souladu</w:t>
            </w:r>
            <w:r w:rsidRPr="004F6680">
              <w:rPr>
                <w:rFonts w:cstheme="minorHAnsi"/>
                <w:sz w:val="24"/>
                <w:szCs w:val="24"/>
              </w:rPr>
              <w:t xml:space="preserve"> s cíli nebo podmínkami</w:t>
            </w:r>
          </w:p>
        </w:tc>
      </w:tr>
      <w:tr w:rsidR="002A5B80" w:rsidRPr="004F6680" w:rsidTr="002A5B80">
        <w:tc>
          <w:tcPr>
            <w:tcW w:w="1447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739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871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1019" w:type="pct"/>
          </w:tcPr>
          <w:p w:rsidR="002A5B80" w:rsidRPr="004F6680" w:rsidRDefault="002A5B80" w:rsidP="002A5B80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</w:tr>
      <w:tr w:rsidR="002A5B80" w:rsidRPr="004F6680" w:rsidTr="002A5B80">
        <w:tc>
          <w:tcPr>
            <w:tcW w:w="1447" w:type="pct"/>
          </w:tcPr>
          <w:p w:rsidR="002A5B80" w:rsidRPr="004F6680" w:rsidRDefault="002A5B80" w:rsidP="001C5755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 xml:space="preserve">Mluvil v hodině více </w:t>
            </w:r>
            <w:r w:rsidR="001C5755">
              <w:rPr>
                <w:rFonts w:cstheme="minorHAnsi"/>
                <w:sz w:val="24"/>
                <w:szCs w:val="24"/>
              </w:rPr>
              <w:t xml:space="preserve">vyučující </w:t>
            </w:r>
            <w:r w:rsidRPr="004F6680">
              <w:rPr>
                <w:rFonts w:cstheme="minorHAnsi"/>
                <w:sz w:val="24"/>
                <w:szCs w:val="24"/>
              </w:rPr>
              <w:t xml:space="preserve">nebo žáci? </w:t>
            </w:r>
          </w:p>
        </w:tc>
        <w:tc>
          <w:tcPr>
            <w:tcW w:w="924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>V hodině téměř stále mluvil učitel</w:t>
            </w:r>
          </w:p>
        </w:tc>
        <w:tc>
          <w:tcPr>
            <w:tcW w:w="739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1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9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>Učitel se často tázal, dával prostor žákům</w:t>
            </w:r>
          </w:p>
        </w:tc>
      </w:tr>
      <w:tr w:rsidR="002A5B80" w:rsidRPr="004F6680" w:rsidTr="002A5B80">
        <w:tc>
          <w:tcPr>
            <w:tcW w:w="1447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739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871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1019" w:type="pct"/>
          </w:tcPr>
          <w:p w:rsidR="002A5B80" w:rsidRPr="004F6680" w:rsidRDefault="002A5B80" w:rsidP="002A5B80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</w:tr>
      <w:tr w:rsidR="002A5B80" w:rsidRPr="004F6680" w:rsidTr="002A5B80">
        <w:tc>
          <w:tcPr>
            <w:tcW w:w="1447" w:type="pct"/>
          </w:tcPr>
          <w:p w:rsidR="002A5B80" w:rsidRPr="004F6680" w:rsidRDefault="002A5B80" w:rsidP="001C5755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 xml:space="preserve">Jak </w:t>
            </w:r>
            <w:r w:rsidR="001C5755">
              <w:rPr>
                <w:rFonts w:cstheme="minorHAnsi"/>
                <w:sz w:val="24"/>
                <w:szCs w:val="24"/>
              </w:rPr>
              <w:t xml:space="preserve">vyučující </w:t>
            </w:r>
            <w:r w:rsidRPr="004F6680">
              <w:rPr>
                <w:rFonts w:cstheme="minorHAnsi"/>
                <w:sz w:val="24"/>
                <w:szCs w:val="24"/>
              </w:rPr>
              <w:t>pracoval s chybou žáka?</w:t>
            </w:r>
          </w:p>
        </w:tc>
        <w:tc>
          <w:tcPr>
            <w:tcW w:w="924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>Chybu ihned opravil?</w:t>
            </w:r>
          </w:p>
        </w:tc>
        <w:tc>
          <w:tcPr>
            <w:tcW w:w="739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1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9" w:type="pct"/>
          </w:tcPr>
          <w:p w:rsidR="002A5B80" w:rsidRPr="004F6680" w:rsidRDefault="002A5B80" w:rsidP="002A5B80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>Kladl otázky tak dlouho, až žák sám identifikoval chybu</w:t>
            </w:r>
          </w:p>
        </w:tc>
      </w:tr>
      <w:tr w:rsidR="00322F85" w:rsidRPr="004F6680" w:rsidTr="002A5B80">
        <w:tc>
          <w:tcPr>
            <w:tcW w:w="1447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4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739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871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1019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</w:tr>
    </w:tbl>
    <w:p w:rsidR="002A5B80" w:rsidRPr="004F6680" w:rsidRDefault="00D55AC1" w:rsidP="00D55AC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F6680">
        <w:rPr>
          <w:rFonts w:cstheme="minorHAnsi"/>
          <w:b/>
          <w:bCs/>
          <w:sz w:val="24"/>
          <w:szCs w:val="24"/>
        </w:rPr>
        <w:lastRenderedPageBreak/>
        <w:t>Z pohledu obecně didaktického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15"/>
        <w:gridCol w:w="1673"/>
        <w:gridCol w:w="1359"/>
        <w:gridCol w:w="1575"/>
        <w:gridCol w:w="1840"/>
      </w:tblGrid>
      <w:tr w:rsidR="002A5B80" w:rsidRPr="004F6680" w:rsidTr="004F6680">
        <w:tc>
          <w:tcPr>
            <w:tcW w:w="1443" w:type="pct"/>
          </w:tcPr>
          <w:p w:rsidR="002A5B80" w:rsidRPr="004F6680" w:rsidRDefault="00322F85" w:rsidP="001C5755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 xml:space="preserve">Jaké metody </w:t>
            </w:r>
            <w:r w:rsidR="001C5755">
              <w:rPr>
                <w:rFonts w:cstheme="minorHAnsi"/>
                <w:sz w:val="24"/>
                <w:szCs w:val="24"/>
              </w:rPr>
              <w:t xml:space="preserve">vyučující </w:t>
            </w:r>
            <w:r w:rsidRPr="004F6680">
              <w:rPr>
                <w:rFonts w:cstheme="minorHAnsi"/>
                <w:sz w:val="24"/>
                <w:szCs w:val="24"/>
              </w:rPr>
              <w:t>používal?</w:t>
            </w:r>
          </w:p>
        </w:tc>
        <w:tc>
          <w:tcPr>
            <w:tcW w:w="923" w:type="pct"/>
          </w:tcPr>
          <w:p w:rsidR="002A5B80" w:rsidRPr="004F6680" w:rsidRDefault="004F6680" w:rsidP="004F6680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322F85" w:rsidRPr="004F6680">
              <w:rPr>
                <w:rFonts w:cstheme="minorHAnsi"/>
                <w:sz w:val="24"/>
                <w:szCs w:val="24"/>
              </w:rPr>
              <w:t>radiční</w:t>
            </w:r>
          </w:p>
        </w:tc>
        <w:tc>
          <w:tcPr>
            <w:tcW w:w="750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9" w:type="pct"/>
          </w:tcPr>
          <w:p w:rsidR="002A5B80" w:rsidRPr="004F6680" w:rsidRDefault="002A5B80" w:rsidP="00797A5F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5" w:type="pct"/>
          </w:tcPr>
          <w:p w:rsidR="002A5B80" w:rsidRPr="004F6680" w:rsidRDefault="00322F85" w:rsidP="002A5B80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 xml:space="preserve">Postupy s netradičními prvky </w:t>
            </w:r>
          </w:p>
        </w:tc>
      </w:tr>
      <w:tr w:rsidR="00322F85" w:rsidRPr="004F6680" w:rsidTr="004F6680">
        <w:tc>
          <w:tcPr>
            <w:tcW w:w="1443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3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750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869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1015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</w:tr>
      <w:tr w:rsidR="00322F85" w:rsidRPr="004F6680" w:rsidTr="004F6680">
        <w:tc>
          <w:tcPr>
            <w:tcW w:w="1443" w:type="pct"/>
          </w:tcPr>
          <w:p w:rsidR="00322F85" w:rsidRPr="004F6680" w:rsidRDefault="00322F85" w:rsidP="001C5755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 xml:space="preserve">Jak </w:t>
            </w:r>
            <w:r w:rsidR="001C5755">
              <w:rPr>
                <w:rFonts w:cstheme="minorHAnsi"/>
                <w:sz w:val="24"/>
                <w:szCs w:val="24"/>
              </w:rPr>
              <w:t>vyučující</w:t>
            </w:r>
            <w:r w:rsidRPr="004F6680">
              <w:rPr>
                <w:rFonts w:cstheme="minorHAnsi"/>
                <w:sz w:val="24"/>
                <w:szCs w:val="24"/>
              </w:rPr>
              <w:t xml:space="preserve"> vzbuzoval zájem dětí? </w:t>
            </w:r>
          </w:p>
        </w:tc>
        <w:tc>
          <w:tcPr>
            <w:tcW w:w="923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>Motivování nebylo účinné</w:t>
            </w:r>
          </w:p>
        </w:tc>
        <w:tc>
          <w:tcPr>
            <w:tcW w:w="750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>Motivování bylo nevhodné</w:t>
            </w:r>
          </w:p>
        </w:tc>
        <w:tc>
          <w:tcPr>
            <w:tcW w:w="869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>Motivování žáků bylo účelné</w:t>
            </w:r>
          </w:p>
        </w:tc>
        <w:tc>
          <w:tcPr>
            <w:tcW w:w="1015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>Žáci pracovali s velkým nasazením</w:t>
            </w:r>
          </w:p>
        </w:tc>
      </w:tr>
      <w:tr w:rsidR="00322F85" w:rsidRPr="004F6680" w:rsidTr="004F6680">
        <w:tc>
          <w:tcPr>
            <w:tcW w:w="1443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3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750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869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1015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</w:tr>
      <w:tr w:rsidR="00322F85" w:rsidRPr="004F6680" w:rsidTr="004F6680">
        <w:tc>
          <w:tcPr>
            <w:tcW w:w="1443" w:type="pct"/>
          </w:tcPr>
          <w:p w:rsidR="00322F85" w:rsidRPr="004F6680" w:rsidRDefault="001C5755" w:rsidP="001C5755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Byl vyučující </w:t>
            </w:r>
            <w:bookmarkStart w:id="0" w:name="_GoBack"/>
            <w:bookmarkEnd w:id="0"/>
            <w:r w:rsidR="00322F85" w:rsidRPr="004F6680">
              <w:rPr>
                <w:rFonts w:cstheme="minorHAnsi"/>
                <w:sz w:val="24"/>
                <w:szCs w:val="24"/>
              </w:rPr>
              <w:t>tvořivý?</w:t>
            </w:r>
          </w:p>
        </w:tc>
        <w:tc>
          <w:tcPr>
            <w:tcW w:w="923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>Učitel přejímal obvyklé postupy</w:t>
            </w:r>
          </w:p>
        </w:tc>
        <w:tc>
          <w:tcPr>
            <w:tcW w:w="750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>Učitel se držel svého záměru bez ohledu na změny ve třídě</w:t>
            </w:r>
          </w:p>
        </w:tc>
        <w:tc>
          <w:tcPr>
            <w:tcW w:w="869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>Učitel se držel svého záměru, neochotně reagoval na změnu podmínek</w:t>
            </w:r>
          </w:p>
        </w:tc>
        <w:tc>
          <w:tcPr>
            <w:tcW w:w="1015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t>Učitel v reakci na změny podmínek improvizoval</w:t>
            </w:r>
          </w:p>
        </w:tc>
      </w:tr>
      <w:tr w:rsidR="00322F85" w:rsidRPr="004F6680" w:rsidTr="004F6680">
        <w:tc>
          <w:tcPr>
            <w:tcW w:w="1443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23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750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869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  <w:tc>
          <w:tcPr>
            <w:tcW w:w="1015" w:type="pct"/>
          </w:tcPr>
          <w:p w:rsidR="00322F85" w:rsidRPr="004F6680" w:rsidRDefault="00322F85" w:rsidP="00322F85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theme="minorHAnsi"/>
                <w:sz w:val="24"/>
                <w:szCs w:val="24"/>
              </w:rPr>
            </w:pPr>
            <w:r w:rsidRPr="004F6680">
              <w:rPr>
                <w:rFonts w:cstheme="minorHAnsi"/>
                <w:sz w:val="24"/>
                <w:szCs w:val="24"/>
              </w:rPr>
              <w:sym w:font="Wingdings" w:char="F0A1"/>
            </w:r>
          </w:p>
        </w:tc>
      </w:tr>
    </w:tbl>
    <w:p w:rsidR="00250C7F" w:rsidRPr="004F6680" w:rsidRDefault="00250C7F">
      <w:pPr>
        <w:rPr>
          <w:rFonts w:cstheme="minorHAnsi"/>
          <w:sz w:val="24"/>
          <w:szCs w:val="24"/>
        </w:rPr>
      </w:pPr>
    </w:p>
    <w:p w:rsidR="00322F85" w:rsidRPr="004F6680" w:rsidRDefault="00322F85">
      <w:pPr>
        <w:rPr>
          <w:rFonts w:cstheme="minorHAnsi"/>
          <w:sz w:val="24"/>
          <w:szCs w:val="24"/>
        </w:rPr>
      </w:pPr>
      <w:r w:rsidRPr="004F6680">
        <w:rPr>
          <w:rFonts w:cstheme="minorHAnsi"/>
          <w:sz w:val="24"/>
          <w:szCs w:val="24"/>
        </w:rPr>
        <w:t xml:space="preserve">Poznámky: </w:t>
      </w:r>
    </w:p>
    <w:sectPr w:rsidR="00322F85" w:rsidRPr="004F6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04C86"/>
    <w:multiLevelType w:val="hybridMultilevel"/>
    <w:tmpl w:val="99721934"/>
    <w:lvl w:ilvl="0" w:tplc="B8D2E0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7F"/>
    <w:rsid w:val="001C5755"/>
    <w:rsid w:val="00250C7F"/>
    <w:rsid w:val="002A5B80"/>
    <w:rsid w:val="00322F85"/>
    <w:rsid w:val="004F6680"/>
    <w:rsid w:val="00797A5F"/>
    <w:rsid w:val="00C11CAB"/>
    <w:rsid w:val="00CF0EA1"/>
    <w:rsid w:val="00D5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906D"/>
  <w15:chartTrackingRefBased/>
  <w15:docId w15:val="{E7715DCA-7C69-47CD-BA6B-02DEBA39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Tabulkasmkou2zvraznn1">
    <w:name w:val="Grid Table 2 Accent 1"/>
    <w:basedOn w:val="Normlntabulka"/>
    <w:uiPriority w:val="47"/>
    <w:rsid w:val="00250C7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250C7F"/>
    <w:pPr>
      <w:ind w:left="720"/>
      <w:contextualSpacing/>
    </w:pPr>
  </w:style>
  <w:style w:type="table" w:styleId="Mkatabulky">
    <w:name w:val="Table Grid"/>
    <w:basedOn w:val="Normlntabulka"/>
    <w:uiPriority w:val="39"/>
    <w:rsid w:val="007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Hošpesová</dc:creator>
  <cp:keywords/>
  <dc:description/>
  <cp:lastModifiedBy>Hošpesová Alena doc. PhDr. Ph.D.</cp:lastModifiedBy>
  <cp:revision>5</cp:revision>
  <dcterms:created xsi:type="dcterms:W3CDTF">2017-10-01T14:09:00Z</dcterms:created>
  <dcterms:modified xsi:type="dcterms:W3CDTF">2017-10-02T09:07:00Z</dcterms:modified>
</cp:coreProperties>
</file>