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993161" w14:textId="77777777" w:rsidR="006B3777" w:rsidRDefault="006B3777" w:rsidP="006B3777">
      <w:pPr>
        <w:pStyle w:val="Prosttext"/>
      </w:pPr>
      <w:r>
        <w:t xml:space="preserve">Na workshopu budou prezentovány funkce kalkulátorů CASIO </w:t>
      </w:r>
      <w:proofErr w:type="spellStart"/>
      <w:r>
        <w:t>ClassWiz</w:t>
      </w:r>
      <w:proofErr w:type="spellEnd"/>
      <w:r>
        <w:t xml:space="preserve"> fx-82CE X a fx-991CE X. První z nich je schválený j ke státní maturitní zkoušce z matematiky. V první části </w:t>
      </w:r>
      <w:proofErr w:type="gramStart"/>
      <w:r>
        <w:t>budou</w:t>
      </w:r>
      <w:proofErr w:type="gramEnd"/>
      <w:r>
        <w:t xml:space="preserve"> na příkladech </w:t>
      </w:r>
      <w:proofErr w:type="gramStart"/>
      <w:r>
        <w:t>budou</w:t>
      </w:r>
      <w:proofErr w:type="gramEnd"/>
      <w:r>
        <w:t xml:space="preserve"> prezentovány základní funkce kalkulátorufx-82-CE X s využitím ve výuce matematiky a fyziky. Ve druhé bude představen rozšířený model fx-991CE X, který je velmi vhodnou pomůckou pro studenty maturující z matematiky se zájmem o studium vysoké škole technického směru. Ve druhé části bude ukázáno několik užitečných příkladů s kalkulátorem fx-991CE X pro budoucí vysokoškoláky.</w:t>
      </w:r>
    </w:p>
    <w:p w14:paraId="780817DF" w14:textId="77777777" w:rsidR="006B3777" w:rsidRDefault="006B3777" w:rsidP="006B3777">
      <w:pPr>
        <w:pStyle w:val="Prosttext"/>
      </w:pPr>
    </w:p>
    <w:p w14:paraId="6988CAB5" w14:textId="77777777" w:rsidR="00FB56BB" w:rsidRDefault="00FB56BB">
      <w:bookmarkStart w:id="0" w:name="_GoBack"/>
      <w:bookmarkEnd w:id="0"/>
    </w:p>
    <w:sectPr w:rsidR="00FB5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777"/>
    <w:rsid w:val="006B3777"/>
    <w:rsid w:val="00FB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93F8D"/>
  <w15:chartTrackingRefBased/>
  <w15:docId w15:val="{9A52E381-D235-40BC-A6C0-6F05EA012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6B3777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B377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7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FAST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Vakoč - FAST CR</dc:creator>
  <cp:keywords/>
  <dc:description/>
  <cp:lastModifiedBy>Pavel Vakoč - FAST CR</cp:lastModifiedBy>
  <cp:revision>1</cp:revision>
  <dcterms:created xsi:type="dcterms:W3CDTF">2019-06-28T10:36:00Z</dcterms:created>
  <dcterms:modified xsi:type="dcterms:W3CDTF">2019-06-28T10:38:00Z</dcterms:modified>
</cp:coreProperties>
</file>