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1CA8F6" w14:textId="77777777" w:rsidR="00846C55" w:rsidRDefault="00E56C24">
      <w:r>
        <w:t>Anotace příspěvku – Zuzana Pátíková</w:t>
      </w:r>
    </w:p>
    <w:p w14:paraId="558AB9E3" w14:textId="77777777" w:rsidR="00E56C24" w:rsidRDefault="00E56C24"/>
    <w:p w14:paraId="460A0F1C" w14:textId="1DE9267F" w:rsidR="00E56C24" w:rsidRDefault="00B4081A">
      <w:r>
        <w:t>Zkušenost s výukou určitého integrálu s využitím IT</w:t>
      </w:r>
    </w:p>
    <w:p w14:paraId="0AF27041" w14:textId="77777777" w:rsidR="00E56C24" w:rsidRDefault="00E56C24"/>
    <w:p w14:paraId="11C9213E" w14:textId="2C1979CB" w:rsidR="00CF4B4B" w:rsidRDefault="00E56C24">
      <w:r>
        <w:t xml:space="preserve">Cílem příspěvku </w:t>
      </w:r>
      <w:r w:rsidR="00B4081A">
        <w:t xml:space="preserve">je sdílet zkušenost s výukou tématu určité integrace s využitím podpůrného digitálního prostředí. Představíme aktivitu, která navazuje na úvodní lekci do tématu a která usnadňuje získání přímé zkušenosti s aplikací teoretického učiva. Použitým elektronickým prostředím </w:t>
      </w:r>
      <w:r w:rsidR="005C2A49">
        <w:t>je</w:t>
      </w:r>
      <w:r w:rsidR="00B4081A">
        <w:t xml:space="preserve"> program Simreal+, ve kterém</w:t>
      </w:r>
      <w:r w:rsidR="005C2A49">
        <w:t xml:space="preserve"> je uživatelům předpřipravena vhodná dávka spustitelná z webového prohlížeče PC nebo mobilních zařízení, podobné prostředí však lze nachystat i v jiných simulačně vizualizačních nástrojích.</w:t>
      </w:r>
      <w:r w:rsidR="00B4081A">
        <w:t xml:space="preserve"> Aktivita byla realizována ve dvojicích či malých skupin</w:t>
      </w:r>
      <w:r w:rsidR="005C2A49">
        <w:t>k</w:t>
      </w:r>
      <w:r w:rsidR="00B4081A">
        <w:t>ách</w:t>
      </w:r>
      <w:r w:rsidR="005C2A49">
        <w:t>,</w:t>
      </w:r>
      <w:r w:rsidR="00B4081A">
        <w:t xml:space="preserve"> a to při prezenční i distanční formě výuky.</w:t>
      </w:r>
      <w:r w:rsidR="005C2A49">
        <w:t xml:space="preserve"> Okomentujeme také místo jejího zařazení ve výukovém plánu vypracovaném v duchu badatelsky orientované výuky.</w:t>
      </w:r>
    </w:p>
    <w:p w14:paraId="6C0D00C4" w14:textId="77777777" w:rsidR="00E56C24" w:rsidRDefault="00E56C24"/>
    <w:p w14:paraId="49E356B7" w14:textId="77777777" w:rsidR="00E56C24" w:rsidRDefault="00E56C24"/>
    <w:sectPr w:rsidR="00E56C2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6C24"/>
    <w:rsid w:val="0037262A"/>
    <w:rsid w:val="0050176A"/>
    <w:rsid w:val="005C2A49"/>
    <w:rsid w:val="00774D9D"/>
    <w:rsid w:val="00846C55"/>
    <w:rsid w:val="00B4081A"/>
    <w:rsid w:val="00CF4B4B"/>
    <w:rsid w:val="00DF2467"/>
    <w:rsid w:val="00E26699"/>
    <w:rsid w:val="00E56C24"/>
    <w:rsid w:val="00EC0964"/>
    <w:rsid w:val="00F2706F"/>
    <w:rsid w:val="00FC7931"/>
    <w:rsid w:val="00FE68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7D2215"/>
  <w15:chartTrackingRefBased/>
  <w15:docId w15:val="{3747E2E7-5E58-4EA6-8AE9-0ABD9E736B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117</Words>
  <Characters>694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UTB,FAI</Company>
  <LinksUpToDate>false</LinksUpToDate>
  <CharactersWithSpaces>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Zuzana Pátíková</dc:creator>
  <cp:keywords/>
  <dc:description/>
  <cp:lastModifiedBy>Zuzana Pátíková</cp:lastModifiedBy>
  <cp:revision>3</cp:revision>
  <dcterms:created xsi:type="dcterms:W3CDTF">2021-09-07T10:54:00Z</dcterms:created>
  <dcterms:modified xsi:type="dcterms:W3CDTF">2021-09-07T11:14:00Z</dcterms:modified>
</cp:coreProperties>
</file>