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351A" w14:textId="055119D7" w:rsidR="00CE74C7" w:rsidRDefault="00786FA4" w:rsidP="00786FA4">
      <w:pPr>
        <w:pStyle w:val="Nadpis1"/>
        <w:rPr>
          <w:b/>
          <w:bCs/>
          <w:color w:val="000000" w:themeColor="text1"/>
        </w:rPr>
      </w:pPr>
      <w:proofErr w:type="spellStart"/>
      <w:r w:rsidRPr="00786FA4">
        <w:rPr>
          <w:b/>
          <w:bCs/>
          <w:color w:val="000000" w:themeColor="text1"/>
        </w:rPr>
        <w:t>Edubo</w:t>
      </w:r>
      <w:proofErr w:type="spellEnd"/>
      <w:r w:rsidRPr="00786FA4">
        <w:rPr>
          <w:b/>
          <w:bCs/>
          <w:color w:val="000000" w:themeColor="text1"/>
        </w:rPr>
        <w:t xml:space="preserve"> – </w:t>
      </w:r>
      <w:proofErr w:type="spellStart"/>
      <w:r w:rsidR="000C2491" w:rsidRPr="000C2491">
        <w:rPr>
          <w:b/>
          <w:bCs/>
          <w:color w:val="000000" w:themeColor="text1"/>
        </w:rPr>
        <w:t>EDUkační</w:t>
      </w:r>
      <w:proofErr w:type="spellEnd"/>
      <w:r w:rsidR="000C2491" w:rsidRPr="000C2491">
        <w:rPr>
          <w:b/>
          <w:bCs/>
          <w:color w:val="000000" w:themeColor="text1"/>
        </w:rPr>
        <w:t xml:space="preserve"> platforma pro Bezpečnou On-line výuku</w:t>
      </w:r>
    </w:p>
    <w:p w14:paraId="09FFCFD0" w14:textId="6331FB79" w:rsidR="00786FA4" w:rsidRDefault="00786FA4" w:rsidP="00786FA4">
      <w:r>
        <w:t>Zajištění výpočetní techniky pro výuku je jen jedním z</w:t>
      </w:r>
      <w:r w:rsidR="000C2491">
        <w:t xml:space="preserve"> prvních </w:t>
      </w:r>
      <w:r>
        <w:t>kroků, které vedou k rozvoji digitální a</w:t>
      </w:r>
      <w:r w:rsidR="006233C7">
        <w:t> </w:t>
      </w:r>
      <w:r>
        <w:t xml:space="preserve">matematické gramotnosti a ke </w:t>
      </w:r>
      <w:r w:rsidR="000C2491">
        <w:t>zkvalitnění výuky na školách. Výzkumy ukazují, že samotné zpřístupnění ICT může mít v některých případech nejen nulový, ale i záporných efekt.</w:t>
      </w:r>
      <w:r w:rsidR="000C2491">
        <w:br/>
        <w:t xml:space="preserve">Cílem příspěvku je představit projekt </w:t>
      </w:r>
      <w:proofErr w:type="spellStart"/>
      <w:r w:rsidR="000C2491">
        <w:t>Edubo</w:t>
      </w:r>
      <w:proofErr w:type="spellEnd"/>
      <w:r w:rsidR="000C2491">
        <w:t xml:space="preserve">, na kterém v rámci </w:t>
      </w:r>
      <w:r w:rsidR="006233C7">
        <w:t xml:space="preserve">projektu </w:t>
      </w:r>
      <w:r w:rsidR="000C2491">
        <w:t>OP PIK spolupracuje Pedagogická fakulta UK s komerčními firmami a jehož cílem je nabídnou komplexní řešení směřující k větší dostupnosti výpočetní techniky a jejímu efektivnímu využívání ve výuce. Kromě hardwarového řešení je v rámci projektu řešena i metodická podpora a tvorba konkrétních nástrojů pro výuk</w:t>
      </w:r>
      <w:r w:rsidR="006233C7">
        <w:t>u</w:t>
      </w:r>
      <w:r w:rsidR="000C2491">
        <w:t>. Jádrem výzkumu, který realizuje Pedagogická fakulta</w:t>
      </w:r>
      <w:r w:rsidR="006233C7">
        <w:t>,</w:t>
      </w:r>
      <w:r w:rsidR="000C2491">
        <w:t xml:space="preserve"> je návrh a evaluace open source aplikace pro</w:t>
      </w:r>
      <w:r w:rsidR="006233C7">
        <w:t> </w:t>
      </w:r>
      <w:r w:rsidR="000C2491">
        <w:t>plánování a realizaci výuky. Při tvorbě této aplikace vycházíme ze zkušeností z dalších projektů a</w:t>
      </w:r>
      <w:r w:rsidR="006233C7">
        <w:t> </w:t>
      </w:r>
      <w:r w:rsidR="000C2491">
        <w:t xml:space="preserve">výzkumů, které ukazují na potřebu podpořit kvalitní plánování výuky, stanovování cílů, jejich ověřování a zavádění moderních metod výuky. Projekt nabízí tuto podporu jak po stránce metodické, tak technické. </w:t>
      </w:r>
      <w:r w:rsidR="006233C7">
        <w:t xml:space="preserve">Vlastní aplikace integruje nejčastěji využívané nástroje a nabízí učitelům jejich využití ve výuce tak, aby pro ně </w:t>
      </w:r>
      <w:r w:rsidR="006233C7">
        <w:t xml:space="preserve">bylo </w:t>
      </w:r>
      <w:r w:rsidR="006233C7">
        <w:t xml:space="preserve">plánování výuky pokud možno co nejsnazší a nejpřehlednější. </w:t>
      </w:r>
    </w:p>
    <w:p w14:paraId="48067DE8" w14:textId="77777777" w:rsidR="00786FA4" w:rsidRPr="00786FA4" w:rsidRDefault="00786FA4" w:rsidP="00786FA4"/>
    <w:p w14:paraId="637E5854" w14:textId="77777777" w:rsidR="00786FA4" w:rsidRDefault="00786FA4"/>
    <w:sectPr w:rsidR="00786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C7"/>
    <w:rsid w:val="000C2491"/>
    <w:rsid w:val="006233C7"/>
    <w:rsid w:val="00786FA4"/>
    <w:rsid w:val="00C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5478"/>
  <w15:chartTrackingRefBased/>
  <w15:docId w15:val="{F65465F4-D0E5-4E3B-863C-96C7E059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6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 Jancarik</dc:creator>
  <cp:keywords/>
  <dc:description/>
  <cp:lastModifiedBy>Antonin Jancarik</cp:lastModifiedBy>
  <cp:revision>2</cp:revision>
  <dcterms:created xsi:type="dcterms:W3CDTF">2021-10-10T07:47:00Z</dcterms:created>
  <dcterms:modified xsi:type="dcterms:W3CDTF">2021-10-10T08:13:00Z</dcterms:modified>
</cp:coreProperties>
</file>