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139D4" w14:textId="75B08558" w:rsidR="0030396A" w:rsidRDefault="0030396A" w:rsidP="0030396A">
      <w:pPr>
        <w:rPr>
          <w:rFonts w:eastAsia="Times New Roman"/>
        </w:rPr>
      </w:pPr>
      <w:r>
        <w:rPr>
          <w:rFonts w:eastAsia="Times New Roman"/>
        </w:rPr>
        <w:t>Využití kalkulátorů při výuce matematiky</w:t>
      </w:r>
    </w:p>
    <w:p w14:paraId="545C7210" w14:textId="77777777" w:rsidR="0030396A" w:rsidRDefault="0030396A" w:rsidP="0030396A">
      <w:pPr>
        <w:rPr>
          <w:rFonts w:eastAsia="Times New Roman"/>
        </w:rPr>
      </w:pPr>
    </w:p>
    <w:p w14:paraId="6B0AC2E1" w14:textId="19AFFC5D" w:rsidR="0030396A" w:rsidRDefault="0030396A" w:rsidP="0030396A">
      <w:pPr>
        <w:rPr>
          <w:rFonts w:eastAsia="Times New Roman"/>
        </w:rPr>
      </w:pPr>
      <w:r>
        <w:rPr>
          <w:rFonts w:eastAsia="Times New Roman"/>
        </w:rPr>
        <w:t xml:space="preserve">V rámci workshopů budou prezentovány možnosti využití kalkulátoru Casio </w:t>
      </w:r>
      <w:proofErr w:type="spellStart"/>
      <w:r>
        <w:rPr>
          <w:rFonts w:eastAsia="Times New Roman"/>
        </w:rPr>
        <w:t>ClassWiz</w:t>
      </w:r>
      <w:proofErr w:type="spellEnd"/>
      <w:r>
        <w:rPr>
          <w:rFonts w:eastAsia="Times New Roman"/>
        </w:rPr>
        <w:t xml:space="preserve"> ve výuce matematiky a fyziky. Důraz bude kladen na funkce kalkulátoru, kterými si student může sám získat zpětnou vazbu např. kontrolu výpočtu. </w:t>
      </w:r>
    </w:p>
    <w:p w14:paraId="16E3189E" w14:textId="77777777" w:rsidR="0030396A" w:rsidRDefault="0030396A" w:rsidP="0030396A">
      <w:pPr>
        <w:rPr>
          <w:rFonts w:eastAsia="Times New Roman"/>
        </w:rPr>
      </w:pPr>
    </w:p>
    <w:p w14:paraId="21342803" w14:textId="0FF87B08" w:rsidR="0030396A" w:rsidRDefault="0030396A" w:rsidP="0030396A">
      <w:pPr>
        <w:rPr>
          <w:rFonts w:eastAsia="Times New Roman"/>
        </w:rPr>
      </w:pPr>
      <w:r>
        <w:rPr>
          <w:rFonts w:eastAsia="Times New Roman"/>
        </w:rPr>
        <w:t>Hlavní důraz bude na QR kód.</w:t>
      </w:r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Ten</w:t>
      </w:r>
      <w:proofErr w:type="gramEnd"/>
      <w:r>
        <w:rPr>
          <w:rFonts w:eastAsia="Times New Roman"/>
        </w:rPr>
        <w:t xml:space="preserve"> umožňuje zobrazit stav displeje kalkulátoru ve webovém prohlížeči počítače. Je k tomu potřeba internetové připojení a aplikace CASIO EDU +, která je zdarma pro mobilní telefony a tablety. Projektor v místnosti poté zobrazí stav kalkulátoru s dalšími detaily, které na kalkulátoru nejdou zobrazit.</w:t>
      </w:r>
    </w:p>
    <w:p w14:paraId="68EFC0EC" w14:textId="77777777" w:rsidR="0030396A" w:rsidRDefault="0030396A" w:rsidP="0030396A">
      <w:pPr>
        <w:rPr>
          <w:rFonts w:eastAsia="Times New Roman"/>
        </w:rPr>
      </w:pPr>
    </w:p>
    <w:p w14:paraId="50C902A9" w14:textId="6575CB90" w:rsidR="0030396A" w:rsidRDefault="0030396A" w:rsidP="0030396A">
      <w:pPr>
        <w:rPr>
          <w:rFonts w:eastAsia="Times New Roman"/>
        </w:rPr>
      </w:pPr>
      <w:r>
        <w:rPr>
          <w:rFonts w:eastAsia="Times New Roman"/>
        </w:rPr>
        <w:t>Nejzajímavější je situace u tabulky hodnot funkce a statistického režimu. V případě tabulky hodnot funkce se zobrazí graf jedné nebo dvou funkcí. V případě statistického režimu se zobrazí tabulky naměřených hodnot a bodový graf. U bodového grafu lze grafem vést některé křivky. Pomocí aplikace CASIO EDU+ lze navíc všechny výsledky měření pomocí QR kódu jednoduše sdílet, zobrazovat, porovnávat a tím studenty aktivně zapojit do výuky.</w:t>
      </w:r>
    </w:p>
    <w:p w14:paraId="4A7800EF" w14:textId="77777777" w:rsidR="0030396A" w:rsidRDefault="0030396A" w:rsidP="0030396A">
      <w:pPr>
        <w:rPr>
          <w:rFonts w:eastAsia="Times New Roman"/>
        </w:rPr>
      </w:pPr>
    </w:p>
    <w:p w14:paraId="66286F8E" w14:textId="77777777" w:rsidR="0030396A" w:rsidRDefault="0030396A"/>
    <w:sectPr w:rsidR="00303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revisionView w:comment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6A"/>
    <w:rsid w:val="0030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176D5"/>
  <w15:chartTrackingRefBased/>
  <w15:docId w15:val="{EECFCC58-260E-4529-9809-E6FF193CB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396A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3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888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Vakoč - FAST CR</dc:creator>
  <cp:keywords/>
  <dc:description/>
  <cp:lastModifiedBy>Pavel Vakoč - FAST CR</cp:lastModifiedBy>
  <cp:revision>1</cp:revision>
  <dcterms:created xsi:type="dcterms:W3CDTF">2021-10-20T19:41:00Z</dcterms:created>
  <dcterms:modified xsi:type="dcterms:W3CDTF">2021-10-20T19:43:00Z</dcterms:modified>
</cp:coreProperties>
</file>